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EF185" w14:textId="70C85A26" w:rsidR="00EA3128" w:rsidRPr="00242798" w:rsidRDefault="00B73507" w:rsidP="00EA3128">
      <w:pPr>
        <w:rPr>
          <w:sz w:val="40"/>
          <w:szCs w:val="40"/>
        </w:rPr>
      </w:pPr>
      <w:r>
        <w:rPr>
          <w:sz w:val="40"/>
          <w:szCs w:val="40"/>
        </w:rPr>
        <w:t>Relax</w:t>
      </w:r>
      <w:r w:rsidR="00083B8A">
        <w:rPr>
          <w:sz w:val="40"/>
          <w:szCs w:val="40"/>
        </w:rPr>
        <w:t xml:space="preserve"> and refresh at Ireland’s scenic s</w:t>
      </w:r>
      <w:r w:rsidR="0044064F">
        <w:rPr>
          <w:sz w:val="40"/>
          <w:szCs w:val="40"/>
        </w:rPr>
        <w:t xml:space="preserve">aunas </w:t>
      </w:r>
    </w:p>
    <w:p w14:paraId="7F38A553" w14:textId="4CDD6BDC" w:rsidR="00EA3128" w:rsidRPr="00EA3128" w:rsidRDefault="00B73507" w:rsidP="00EA3128">
      <w:pPr>
        <w:rPr>
          <w:i/>
          <w:iCs/>
        </w:rPr>
      </w:pPr>
      <w:r>
        <w:rPr>
          <w:i/>
          <w:iCs/>
        </w:rPr>
        <w:t xml:space="preserve">A sauna by the sea or overlooking a tranquil Irish river </w:t>
      </w:r>
      <w:r w:rsidR="00363756">
        <w:rPr>
          <w:i/>
          <w:iCs/>
        </w:rPr>
        <w:t xml:space="preserve">is a wonderful place </w:t>
      </w:r>
      <w:r>
        <w:rPr>
          <w:i/>
          <w:iCs/>
        </w:rPr>
        <w:t xml:space="preserve">to </w:t>
      </w:r>
      <w:r w:rsidR="00363756">
        <w:rPr>
          <w:i/>
          <w:iCs/>
        </w:rPr>
        <w:t>unwind</w:t>
      </w:r>
      <w:r>
        <w:rPr>
          <w:i/>
          <w:iCs/>
        </w:rPr>
        <w:t xml:space="preserve"> and recharge</w:t>
      </w:r>
      <w:r w:rsidR="00E32A0A">
        <w:rPr>
          <w:i/>
          <w:iCs/>
        </w:rPr>
        <w:t>.</w:t>
      </w:r>
    </w:p>
    <w:p w14:paraId="628EF9AE" w14:textId="35FC3946" w:rsidR="00E32A0A" w:rsidRDefault="0044064F" w:rsidP="00E32A0A">
      <w:r>
        <w:t>Saunas are renowned for their therapeutic qualities but when you add a fantastic view and a natural plunge pool in the form of a river or the sea, you’ve got the perfect endorphin</w:t>
      </w:r>
      <w:r w:rsidR="00A43036">
        <w:t>-</w:t>
      </w:r>
      <w:r>
        <w:t xml:space="preserve">releasing experience. </w:t>
      </w:r>
      <w:r w:rsidR="00287651">
        <w:t>Here are six great options</w:t>
      </w:r>
      <w:r w:rsidR="00E634B8">
        <w:t xml:space="preserve"> to try</w:t>
      </w:r>
      <w:r w:rsidR="00203C1F">
        <w:t xml:space="preserve"> on the island of Ireland</w:t>
      </w:r>
      <w:r w:rsidR="00287651">
        <w:t>.</w:t>
      </w:r>
    </w:p>
    <w:p w14:paraId="12BCE237" w14:textId="6C153DDA" w:rsidR="00363756" w:rsidRPr="00363756" w:rsidRDefault="00E24699" w:rsidP="00EA3128">
      <w:pPr>
        <w:rPr>
          <w:b/>
          <w:bCs/>
        </w:rPr>
      </w:pPr>
      <w:hyperlink r:id="rId5" w:history="1">
        <w:r w:rsidR="00363756" w:rsidRPr="00E24699">
          <w:rPr>
            <w:rStyle w:val="Hyperlink"/>
            <w:b/>
            <w:bCs/>
          </w:rPr>
          <w:t xml:space="preserve">1 </w:t>
        </w:r>
        <w:r w:rsidR="00363756" w:rsidRPr="00E24699">
          <w:rPr>
            <w:rStyle w:val="Hyperlink"/>
            <w:b/>
            <w:bCs/>
          </w:rPr>
          <w:t>Hotbox saunas</w:t>
        </w:r>
      </w:hyperlink>
      <w:r w:rsidR="00F3426D">
        <w:rPr>
          <w:b/>
          <w:bCs/>
        </w:rPr>
        <w:t>, counties Meath, Carlow and Sligo</w:t>
      </w:r>
    </w:p>
    <w:p w14:paraId="4A38FFA1" w14:textId="7C621586" w:rsidR="00083B8A" w:rsidRDefault="0044064F" w:rsidP="00EA3128">
      <w:r w:rsidRPr="00241BF6">
        <w:t>Hotbox</w:t>
      </w:r>
      <w:r>
        <w:t xml:space="preserve"> saunas aim to </w:t>
      </w:r>
      <w:r w:rsidRPr="0044064F">
        <w:t>connect the power of the traditional sauna experience with the raw beauty of an Irish lake, sea or river.</w:t>
      </w:r>
      <w:r w:rsidR="00663D04">
        <w:t xml:space="preserve"> In</w:t>
      </w:r>
      <w:r w:rsidR="00A43036">
        <w:t xml:space="preserve"> Navan Co</w:t>
      </w:r>
      <w:r w:rsidR="00663D04">
        <w:t xml:space="preserve">unty </w:t>
      </w:r>
      <w:r w:rsidR="00A43036">
        <w:t>Meath</w:t>
      </w:r>
      <w:r w:rsidR="00663D04">
        <w:t>,</w:t>
      </w:r>
      <w:r w:rsidR="00172DE5">
        <w:t xml:space="preserve"> </w:t>
      </w:r>
      <w:r w:rsidR="00663D04">
        <w:t>the</w:t>
      </w:r>
      <w:r w:rsidR="00504765">
        <w:t>ir</w:t>
      </w:r>
      <w:r w:rsidR="00663D04">
        <w:t xml:space="preserve"> sauna sits </w:t>
      </w:r>
      <w:r w:rsidR="00172DE5">
        <w:t>beside the River Boyne</w:t>
      </w:r>
      <w:r w:rsidR="00663D04">
        <w:t xml:space="preserve"> while one in </w:t>
      </w:r>
      <w:r w:rsidR="00663D04">
        <w:t>Graiguenamanagh, Co</w:t>
      </w:r>
      <w:r w:rsidR="00663D04">
        <w:t>unty</w:t>
      </w:r>
      <w:r w:rsidR="00663D04">
        <w:t xml:space="preserve"> Carlow overlook</w:t>
      </w:r>
      <w:r w:rsidR="00663D04">
        <w:t>s</w:t>
      </w:r>
      <w:r w:rsidR="00663D04">
        <w:t xml:space="preserve"> the </w:t>
      </w:r>
      <w:r w:rsidR="00663D04" w:rsidRPr="00663D04">
        <w:t xml:space="preserve">serene </w:t>
      </w:r>
      <w:r w:rsidR="00663D04">
        <w:t>River Barrow</w:t>
      </w:r>
      <w:r w:rsidR="00663D04">
        <w:t xml:space="preserve">. And at </w:t>
      </w:r>
      <w:r w:rsidR="00663D04">
        <w:t xml:space="preserve">Rosses Point in </w:t>
      </w:r>
      <w:r w:rsidR="00663D04">
        <w:t xml:space="preserve">County </w:t>
      </w:r>
      <w:r w:rsidR="00663D04">
        <w:t>Sligo</w:t>
      </w:r>
      <w:r w:rsidR="00663D04">
        <w:t xml:space="preserve"> </w:t>
      </w:r>
      <w:r w:rsidR="00663D04">
        <w:t>on the Wild Atlantic Way,</w:t>
      </w:r>
      <w:r w:rsidR="00663D04">
        <w:t xml:space="preserve"> you can enjoy a sauna with </w:t>
      </w:r>
      <w:r w:rsidR="00083B8A">
        <w:t>panoramic views of the ocean</w:t>
      </w:r>
      <w:r w:rsidR="00663D04">
        <w:t>.</w:t>
      </w:r>
    </w:p>
    <w:p w14:paraId="25A1C6A9" w14:textId="13DCDD81" w:rsidR="00504765" w:rsidRPr="00363756" w:rsidRDefault="00241BF6" w:rsidP="00504765">
      <w:pPr>
        <w:rPr>
          <w:b/>
          <w:bCs/>
        </w:rPr>
      </w:pPr>
      <w:hyperlink r:id="rId6" w:history="1">
        <w:r w:rsidR="00363756" w:rsidRPr="00241BF6">
          <w:rPr>
            <w:rStyle w:val="Hyperlink"/>
            <w:b/>
            <w:bCs/>
          </w:rPr>
          <w:t xml:space="preserve">2 </w:t>
        </w:r>
        <w:r w:rsidR="00504765" w:rsidRPr="00241BF6">
          <w:rPr>
            <w:rStyle w:val="Hyperlink"/>
            <w:b/>
            <w:bCs/>
          </w:rPr>
          <w:t>The Hot Tub Boat,</w:t>
        </w:r>
      </w:hyperlink>
      <w:r w:rsidR="00504765" w:rsidRPr="00363756">
        <w:rPr>
          <w:b/>
          <w:bCs/>
        </w:rPr>
        <w:t xml:space="preserve"> </w:t>
      </w:r>
      <w:r w:rsidR="00F3426D">
        <w:rPr>
          <w:b/>
          <w:bCs/>
        </w:rPr>
        <w:t>County Westmeath</w:t>
      </w:r>
    </w:p>
    <w:p w14:paraId="1F1C44BE" w14:textId="4C77DE93" w:rsidR="0013084E" w:rsidRDefault="00363756" w:rsidP="00504765">
      <w:r>
        <w:t xml:space="preserve">Go one step further and immerse yourself in riverine tranquillity in a floating sauna. </w:t>
      </w:r>
      <w:r w:rsidR="00504765">
        <w:t xml:space="preserve">The Hot Tub Boat </w:t>
      </w:r>
      <w:r w:rsidR="00F3426D">
        <w:t xml:space="preserve">glides across </w:t>
      </w:r>
      <w:r w:rsidR="00504765">
        <w:t xml:space="preserve">Lough Ree and down the River Shannon </w:t>
      </w:r>
      <w:r w:rsidR="00EA5C24">
        <w:t xml:space="preserve">while you soak in </w:t>
      </w:r>
      <w:r w:rsidR="00C227FF">
        <w:t>soothing water</w:t>
      </w:r>
      <w:r w:rsidR="00EA5C24">
        <w:t xml:space="preserve"> and drink in the views.</w:t>
      </w:r>
    </w:p>
    <w:p w14:paraId="09883902" w14:textId="369074A3" w:rsidR="00F3426D" w:rsidRPr="00F3426D" w:rsidRDefault="00B60F7E" w:rsidP="00F3426D">
      <w:pPr>
        <w:rPr>
          <w:b/>
          <w:bCs/>
        </w:rPr>
      </w:pPr>
      <w:hyperlink r:id="rId7" w:history="1">
        <w:r w:rsidR="00F3426D" w:rsidRPr="00B60F7E">
          <w:rPr>
            <w:rStyle w:val="Hyperlink"/>
            <w:b/>
            <w:bCs/>
          </w:rPr>
          <w:t xml:space="preserve">3 </w:t>
        </w:r>
        <w:r w:rsidR="00F3426D" w:rsidRPr="00B60F7E">
          <w:rPr>
            <w:rStyle w:val="Hyperlink"/>
            <w:b/>
            <w:bCs/>
          </w:rPr>
          <w:t>Hot</w:t>
        </w:r>
        <w:r w:rsidR="00241BF6" w:rsidRPr="00B60F7E">
          <w:rPr>
            <w:rStyle w:val="Hyperlink"/>
            <w:b/>
            <w:bCs/>
          </w:rPr>
          <w:t>B</w:t>
        </w:r>
        <w:r w:rsidR="00F3426D" w:rsidRPr="00B60F7E">
          <w:rPr>
            <w:rStyle w:val="Hyperlink"/>
            <w:b/>
            <w:bCs/>
          </w:rPr>
          <w:t>ox</w:t>
        </w:r>
        <w:r w:rsidR="00F3426D" w:rsidRPr="00B60F7E">
          <w:rPr>
            <w:rStyle w:val="Hyperlink"/>
            <w:b/>
            <w:bCs/>
          </w:rPr>
          <w:t>,</w:t>
        </w:r>
      </w:hyperlink>
      <w:r w:rsidR="00F3426D" w:rsidRPr="00F3426D">
        <w:rPr>
          <w:b/>
          <w:bCs/>
        </w:rPr>
        <w:t xml:space="preserve"> </w:t>
      </w:r>
      <w:r w:rsidR="00F3426D">
        <w:rPr>
          <w:b/>
          <w:bCs/>
        </w:rPr>
        <w:t>County Derry</w:t>
      </w:r>
    </w:p>
    <w:p w14:paraId="7324CE8F" w14:textId="6AC72CF6" w:rsidR="00F3426D" w:rsidRPr="00E634B8" w:rsidRDefault="00F3426D" w:rsidP="00F3426D">
      <w:r w:rsidRPr="00E634B8">
        <w:t xml:space="preserve">Benone sea strand on </w:t>
      </w:r>
      <w:r w:rsidR="00241BF6">
        <w:t xml:space="preserve">the </w:t>
      </w:r>
      <w:r w:rsidRPr="00E634B8">
        <w:t xml:space="preserve">gorgeous Causeway Coast is </w:t>
      </w:r>
      <w:r w:rsidR="00241BF6">
        <w:t xml:space="preserve">the location of </w:t>
      </w:r>
      <w:r w:rsidRPr="00E634B8">
        <w:t>th</w:t>
      </w:r>
      <w:r w:rsidR="00B60F7E">
        <w:t xml:space="preserve">is sauna by the sea where you can </w:t>
      </w:r>
      <w:r w:rsidRPr="00E634B8">
        <w:t>jump into Atlantic waters between hot sessions.</w:t>
      </w:r>
      <w:r w:rsidR="00B60F7E">
        <w:t xml:space="preserve"> Inland in </w:t>
      </w:r>
      <w:r>
        <w:t>Drumagosker</w:t>
      </w:r>
      <w:r w:rsidR="00B60F7E">
        <w:t>,</w:t>
      </w:r>
      <w:r>
        <w:t xml:space="preserve"> </w:t>
      </w:r>
      <w:r w:rsidR="00B60F7E">
        <w:t>a r</w:t>
      </w:r>
      <w:r>
        <w:t xml:space="preserve">ural </w:t>
      </w:r>
      <w:r w:rsidR="00B60F7E">
        <w:t>s</w:t>
      </w:r>
      <w:r>
        <w:t>auna</w:t>
      </w:r>
      <w:r w:rsidRPr="00E634B8">
        <w:t xml:space="preserve"> </w:t>
      </w:r>
      <w:r w:rsidR="00B60F7E">
        <w:t>is perfect f</w:t>
      </w:r>
      <w:r w:rsidRPr="00E634B8">
        <w:t>or those who like the quiet life</w:t>
      </w:r>
      <w:r w:rsidR="00B60F7E">
        <w:t xml:space="preserve"> and offers</w:t>
      </w:r>
      <w:r w:rsidR="00B60F7E" w:rsidRPr="00B60F7E">
        <w:t xml:space="preserve"> </w:t>
      </w:r>
      <w:r w:rsidR="00B60F7E">
        <w:t xml:space="preserve">a </w:t>
      </w:r>
      <w:r w:rsidR="00B60F7E" w:rsidRPr="00B60F7E">
        <w:t>Swedish wood</w:t>
      </w:r>
      <w:r w:rsidR="00B60F7E">
        <w:t>-</w:t>
      </w:r>
      <w:r w:rsidR="00B60F7E" w:rsidRPr="00B60F7E">
        <w:t xml:space="preserve">fired hot tub </w:t>
      </w:r>
      <w:r w:rsidR="00B60F7E">
        <w:t>and a purpose</w:t>
      </w:r>
      <w:r w:rsidR="00E24699">
        <w:t>-</w:t>
      </w:r>
      <w:r w:rsidR="00B60F7E" w:rsidRPr="00B60F7E">
        <w:t>built cold plunge</w:t>
      </w:r>
      <w:r w:rsidR="00B60F7E">
        <w:t xml:space="preserve">. </w:t>
      </w:r>
    </w:p>
    <w:p w14:paraId="1230E6FF" w14:textId="1A1CA3E7" w:rsidR="00504765" w:rsidRPr="00F3426D" w:rsidRDefault="00E24699" w:rsidP="00504765">
      <w:pPr>
        <w:rPr>
          <w:b/>
          <w:bCs/>
        </w:rPr>
      </w:pPr>
      <w:hyperlink r:id="rId8" w:history="1">
        <w:r w:rsidR="00F3426D" w:rsidRPr="00E24699">
          <w:rPr>
            <w:rStyle w:val="Hyperlink"/>
            <w:b/>
            <w:bCs/>
          </w:rPr>
          <w:t>4</w:t>
        </w:r>
        <w:r w:rsidRPr="00E24699">
          <w:rPr>
            <w:rStyle w:val="Hyperlink"/>
            <w:b/>
            <w:bCs/>
          </w:rPr>
          <w:t xml:space="preserve"> The</w:t>
        </w:r>
        <w:r w:rsidR="00F3426D" w:rsidRPr="00E24699">
          <w:rPr>
            <w:rStyle w:val="Hyperlink"/>
            <w:b/>
            <w:bCs/>
          </w:rPr>
          <w:t xml:space="preserve"> </w:t>
        </w:r>
        <w:r w:rsidR="00504765" w:rsidRPr="00E24699">
          <w:rPr>
            <w:rStyle w:val="Hyperlink"/>
            <w:b/>
            <w:bCs/>
          </w:rPr>
          <w:t>Hot Pod,</w:t>
        </w:r>
      </w:hyperlink>
      <w:r w:rsidR="00504765" w:rsidRPr="00F3426D">
        <w:rPr>
          <w:b/>
          <w:bCs/>
        </w:rPr>
        <w:t xml:space="preserve"> Co</w:t>
      </w:r>
      <w:r w:rsidR="00F3426D" w:rsidRPr="00F3426D">
        <w:rPr>
          <w:b/>
          <w:bCs/>
        </w:rPr>
        <w:t>unty</w:t>
      </w:r>
      <w:r w:rsidR="00504765" w:rsidRPr="00F3426D">
        <w:rPr>
          <w:b/>
          <w:bCs/>
        </w:rPr>
        <w:t xml:space="preserve"> Waterford</w:t>
      </w:r>
    </w:p>
    <w:p w14:paraId="1D9D9931" w14:textId="1C97308D" w:rsidR="0013084E" w:rsidRDefault="00E24699" w:rsidP="00504765">
      <w:r>
        <w:t xml:space="preserve">This unique </w:t>
      </w:r>
      <w:r w:rsidR="00C66F0E">
        <w:t xml:space="preserve">sauna on wheels </w:t>
      </w:r>
      <w:r>
        <w:t>travels between four beautiful beach locations giving you a choice of stunning views to enjoy.</w:t>
      </w:r>
      <w:r w:rsidR="00504765">
        <w:t xml:space="preserve"> You’ll find it at Clonea Lower Beach in Dungarvan, Kilmurrin Cove, Dunmore East </w:t>
      </w:r>
      <w:r>
        <w:t>or</w:t>
      </w:r>
      <w:r w:rsidR="00504765">
        <w:t xml:space="preserve"> Newtown Cove.</w:t>
      </w:r>
    </w:p>
    <w:p w14:paraId="238E9E09" w14:textId="744C9B1C" w:rsidR="00287651" w:rsidRPr="00203C1F" w:rsidRDefault="00530238" w:rsidP="00287651">
      <w:pPr>
        <w:rPr>
          <w:b/>
          <w:bCs/>
        </w:rPr>
      </w:pPr>
      <w:hyperlink r:id="rId9" w:history="1">
        <w:r w:rsidR="00F3426D" w:rsidRPr="00530238">
          <w:rPr>
            <w:rStyle w:val="Hyperlink"/>
            <w:b/>
            <w:bCs/>
          </w:rPr>
          <w:t xml:space="preserve">5 </w:t>
        </w:r>
        <w:r w:rsidR="00287651" w:rsidRPr="00530238">
          <w:rPr>
            <w:rStyle w:val="Hyperlink"/>
            <w:b/>
            <w:bCs/>
          </w:rPr>
          <w:t>Fad Saoil Saunas</w:t>
        </w:r>
      </w:hyperlink>
      <w:r w:rsidR="00287651" w:rsidRPr="00203C1F">
        <w:rPr>
          <w:b/>
          <w:bCs/>
        </w:rPr>
        <w:t>, Co</w:t>
      </w:r>
      <w:r w:rsidR="00E24699">
        <w:rPr>
          <w:b/>
          <w:bCs/>
        </w:rPr>
        <w:t>unty</w:t>
      </w:r>
      <w:r w:rsidR="00287651" w:rsidRPr="00203C1F">
        <w:rPr>
          <w:b/>
          <w:bCs/>
        </w:rPr>
        <w:t xml:space="preserve"> Wicklow</w:t>
      </w:r>
    </w:p>
    <w:p w14:paraId="102724F6" w14:textId="33DC99B1" w:rsidR="00287651" w:rsidRDefault="00530238" w:rsidP="00287651">
      <w:r>
        <w:t>Made in the authentic</w:t>
      </w:r>
      <w:r w:rsidR="00287651">
        <w:t xml:space="preserve"> Finnish style, the Fad Saoil saunas have a standalone wood burner stacked with rocks that keep pumping out the heat. </w:t>
      </w:r>
      <w:r w:rsidR="00E24699">
        <w:t xml:space="preserve">The saunas sit </w:t>
      </w:r>
      <w:r w:rsidR="00287651">
        <w:t xml:space="preserve">at </w:t>
      </w:r>
      <w:r w:rsidR="00E24699">
        <w:t>t</w:t>
      </w:r>
      <w:r w:rsidR="00287651">
        <w:t>he Cove</w:t>
      </w:r>
      <w:r w:rsidR="00E24699">
        <w:t xml:space="preserve"> beach in </w:t>
      </w:r>
      <w:r>
        <w:t xml:space="preserve">the pretty seaside town of </w:t>
      </w:r>
      <w:r w:rsidR="00E24699">
        <w:t>Greystones</w:t>
      </w:r>
      <w:r w:rsidR="00287651">
        <w:t>,</w:t>
      </w:r>
      <w:r>
        <w:t xml:space="preserve"> a popular place for sea swimmers.</w:t>
      </w:r>
      <w:r w:rsidR="00287651">
        <w:t xml:space="preserve"> </w:t>
      </w:r>
      <w:r>
        <w:t>C</w:t>
      </w:r>
      <w:r w:rsidR="00287651">
        <w:t>old waterfall showers</w:t>
      </w:r>
      <w:r>
        <w:t xml:space="preserve"> are available to cool off but why not just dive into the nearby waves</w:t>
      </w:r>
      <w:r w:rsidR="00287651">
        <w:t>.</w:t>
      </w:r>
    </w:p>
    <w:p w14:paraId="3B8CF24C" w14:textId="2E0737C9" w:rsidR="00287651" w:rsidRPr="00203C1F" w:rsidRDefault="00753566" w:rsidP="00287651">
      <w:pPr>
        <w:rPr>
          <w:b/>
          <w:bCs/>
        </w:rPr>
      </w:pPr>
      <w:hyperlink r:id="rId10" w:history="1">
        <w:r w:rsidR="00F3426D" w:rsidRPr="00753566">
          <w:rPr>
            <w:rStyle w:val="Hyperlink"/>
            <w:b/>
            <w:bCs/>
          </w:rPr>
          <w:t>6</w:t>
        </w:r>
        <w:r w:rsidR="00203C1F" w:rsidRPr="00753566">
          <w:rPr>
            <w:rStyle w:val="Hyperlink"/>
            <w:b/>
            <w:bCs/>
          </w:rPr>
          <w:t xml:space="preserve"> </w:t>
        </w:r>
        <w:r w:rsidR="00287651" w:rsidRPr="00753566">
          <w:rPr>
            <w:rStyle w:val="Hyperlink"/>
            <w:b/>
            <w:bCs/>
          </w:rPr>
          <w:t>Enniskeen Wild Forest Spa</w:t>
        </w:r>
      </w:hyperlink>
      <w:r w:rsidR="001E4ECC">
        <w:rPr>
          <w:b/>
          <w:bCs/>
        </w:rPr>
        <w:t>, County Down</w:t>
      </w:r>
    </w:p>
    <w:p w14:paraId="0D823592" w14:textId="50E9DED5" w:rsidR="003866D7" w:rsidRDefault="003866D7" w:rsidP="003C69CC">
      <w:r w:rsidRPr="003866D7">
        <w:t xml:space="preserve">Hidden </w:t>
      </w:r>
      <w:r w:rsidR="001E4ECC">
        <w:t>in the woods</w:t>
      </w:r>
      <w:r w:rsidRPr="003866D7">
        <w:t xml:space="preserve"> in the </w:t>
      </w:r>
      <w:r w:rsidR="00753566">
        <w:t xml:space="preserve">lush countryside overlooking </w:t>
      </w:r>
      <w:r w:rsidR="00753566">
        <w:t>Slieve Donard</w:t>
      </w:r>
      <w:r w:rsidR="00753566">
        <w:t xml:space="preserve"> in the Mourne Mountains</w:t>
      </w:r>
      <w:r w:rsidRPr="003866D7">
        <w:t xml:space="preserve">, Enniskeen </w:t>
      </w:r>
      <w:r w:rsidR="00753566">
        <w:t xml:space="preserve">Wild Forest Spa is a </w:t>
      </w:r>
      <w:r w:rsidR="003C69CC">
        <w:t>traditional wood-fired sauna cabin</w:t>
      </w:r>
      <w:r w:rsidR="00753566">
        <w:t xml:space="preserve"> made from natural materials </w:t>
      </w:r>
      <w:r w:rsidR="00114105">
        <w:t>and</w:t>
      </w:r>
      <w:r w:rsidR="00753566">
        <w:t xml:space="preserve"> sitting under</w:t>
      </w:r>
      <w:r w:rsidR="003C69CC">
        <w:t xml:space="preserve"> towering fir trees. Between </w:t>
      </w:r>
      <w:r w:rsidR="00753566">
        <w:t>s</w:t>
      </w:r>
      <w:r w:rsidR="003C69CC">
        <w:t>auna sessions, cool</w:t>
      </w:r>
      <w:r w:rsidR="00114105">
        <w:t xml:space="preserve"> </w:t>
      </w:r>
      <w:r w:rsidR="003C69CC">
        <w:t>off with a</w:t>
      </w:r>
      <w:r w:rsidR="00753566">
        <w:t>n</w:t>
      </w:r>
      <w:r w:rsidR="003C69CC">
        <w:t xml:space="preserve"> outdoor waterfall shower and an invigorating foot spa on the relaxation terrace.  </w:t>
      </w:r>
    </w:p>
    <w:p w14:paraId="099260E2" w14:textId="1A85E48C" w:rsidR="00242798" w:rsidRDefault="00000000" w:rsidP="00EA3128">
      <w:pPr>
        <w:rPr>
          <w:rStyle w:val="Hyperlink"/>
        </w:rPr>
      </w:pPr>
      <w:hyperlink r:id="rId11" w:history="1">
        <w:r w:rsidR="00242798" w:rsidRPr="00E75865">
          <w:rPr>
            <w:rStyle w:val="Hyperlink"/>
          </w:rPr>
          <w:t>www.ireland.com</w:t>
        </w:r>
      </w:hyperlink>
    </w:p>
    <w:p w14:paraId="3AD4BB1E" w14:textId="77777777" w:rsidR="00C2603D" w:rsidRDefault="00C2603D" w:rsidP="00EA3128"/>
    <w:sectPr w:rsidR="00C260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1"/>
  </w:num>
  <w:num w:numId="3" w16cid:durableId="366567774">
    <w:abstractNumId w:val="2"/>
  </w:num>
  <w:num w:numId="4" w16cid:durableId="1345643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50DFC"/>
    <w:rsid w:val="00083B8A"/>
    <w:rsid w:val="000A1544"/>
    <w:rsid w:val="000E470F"/>
    <w:rsid w:val="000F645E"/>
    <w:rsid w:val="00114105"/>
    <w:rsid w:val="00114DB0"/>
    <w:rsid w:val="0013084E"/>
    <w:rsid w:val="00144316"/>
    <w:rsid w:val="00172DE5"/>
    <w:rsid w:val="001A0001"/>
    <w:rsid w:val="001E4ECC"/>
    <w:rsid w:val="001F53CC"/>
    <w:rsid w:val="00200F43"/>
    <w:rsid w:val="00203C1F"/>
    <w:rsid w:val="00224DED"/>
    <w:rsid w:val="00241BF6"/>
    <w:rsid w:val="00242798"/>
    <w:rsid w:val="0024652E"/>
    <w:rsid w:val="00287651"/>
    <w:rsid w:val="00332EA7"/>
    <w:rsid w:val="00363756"/>
    <w:rsid w:val="003866D7"/>
    <w:rsid w:val="003C69CC"/>
    <w:rsid w:val="003D3045"/>
    <w:rsid w:val="004167A7"/>
    <w:rsid w:val="0044064F"/>
    <w:rsid w:val="004544EF"/>
    <w:rsid w:val="004C5246"/>
    <w:rsid w:val="00504765"/>
    <w:rsid w:val="00530238"/>
    <w:rsid w:val="00574CE4"/>
    <w:rsid w:val="005E0E04"/>
    <w:rsid w:val="0062764D"/>
    <w:rsid w:val="0063788D"/>
    <w:rsid w:val="00663D04"/>
    <w:rsid w:val="0068390D"/>
    <w:rsid w:val="006870C4"/>
    <w:rsid w:val="0069511A"/>
    <w:rsid w:val="006C1643"/>
    <w:rsid w:val="00741FD6"/>
    <w:rsid w:val="00753566"/>
    <w:rsid w:val="007E5442"/>
    <w:rsid w:val="0082316C"/>
    <w:rsid w:val="00896685"/>
    <w:rsid w:val="008A2DBA"/>
    <w:rsid w:val="00991546"/>
    <w:rsid w:val="00A43036"/>
    <w:rsid w:val="00A85D50"/>
    <w:rsid w:val="00B401B2"/>
    <w:rsid w:val="00B60F7E"/>
    <w:rsid w:val="00B71AA5"/>
    <w:rsid w:val="00B73507"/>
    <w:rsid w:val="00BB644C"/>
    <w:rsid w:val="00BC1B1E"/>
    <w:rsid w:val="00BC4749"/>
    <w:rsid w:val="00BD6BD0"/>
    <w:rsid w:val="00C227FF"/>
    <w:rsid w:val="00C2603D"/>
    <w:rsid w:val="00C66F0E"/>
    <w:rsid w:val="00C9446F"/>
    <w:rsid w:val="00C97C06"/>
    <w:rsid w:val="00CC52C8"/>
    <w:rsid w:val="00CC5FD1"/>
    <w:rsid w:val="00CF474E"/>
    <w:rsid w:val="00CF5382"/>
    <w:rsid w:val="00D25184"/>
    <w:rsid w:val="00D76B8C"/>
    <w:rsid w:val="00DC5092"/>
    <w:rsid w:val="00E13024"/>
    <w:rsid w:val="00E24699"/>
    <w:rsid w:val="00E32A0A"/>
    <w:rsid w:val="00E634B8"/>
    <w:rsid w:val="00E63EC4"/>
    <w:rsid w:val="00EA3128"/>
    <w:rsid w:val="00EA5C24"/>
    <w:rsid w:val="00ED13CB"/>
    <w:rsid w:val="00F3426D"/>
    <w:rsid w:val="00F64CDF"/>
    <w:rsid w:val="00F761BC"/>
    <w:rsid w:val="00F90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hehotpod.ie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hotboxseasauna.com/locations/saunanorthernireland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discoverireland.ie/westmeath/the-hot-tub-boat" TargetMode="External"/><Relationship Id="rId11" Type="http://schemas.openxmlformats.org/officeDocument/2006/relationships/hyperlink" Target="http://www.ireland.com" TargetMode="External"/><Relationship Id="rId5" Type="http://schemas.openxmlformats.org/officeDocument/2006/relationships/hyperlink" Target="https://thehotboxsauna.ie/" TargetMode="External"/><Relationship Id="rId10" Type="http://schemas.openxmlformats.org/officeDocument/2006/relationships/hyperlink" Target="https://www.enniskeen.com/forest-spa-slieve-donar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dsaoilsaunas.i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25</cp:revision>
  <dcterms:created xsi:type="dcterms:W3CDTF">2023-11-09T12:54:00Z</dcterms:created>
  <dcterms:modified xsi:type="dcterms:W3CDTF">2023-11-14T12:10:00Z</dcterms:modified>
</cp:coreProperties>
</file>